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7674B0" w14:paraId="096AE1B1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AE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AF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0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7674B0" w14:paraId="096AE1B5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B2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B3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4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7674B0" w14:paraId="096AE1B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B6" w14:textId="410BD44E" w:rsidR="00BF7E7C" w:rsidRPr="007674B0" w:rsidRDefault="007A5DDD" w:rsidP="00F62BF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>Fødselsnummer</w:t>
            </w:r>
            <w:r w:rsidR="00F62BF6"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>/ org nummer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7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8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7674B0" w14:paraId="096AE1BD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BA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BB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C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7674B0" w14:paraId="096AE1C1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BE" w14:textId="77777777" w:rsidR="00BF7E7C" w:rsidRPr="007674B0" w:rsidRDefault="007A5DDD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>Postadresse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F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0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7674B0" w14:paraId="096AE1C5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C2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C3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4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7674B0" w14:paraId="096AE1C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C6" w14:textId="77777777" w:rsidR="00BF7E7C" w:rsidRPr="007674B0" w:rsidRDefault="005D1E52" w:rsidP="005D1E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>Postnummer og poststed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7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8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7674B0" w14:paraId="096AE1CD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CA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CB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C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7674B0" w14:paraId="096AE1D1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CE" w14:textId="77777777" w:rsidR="00BF7E7C" w:rsidRPr="007674B0" w:rsidRDefault="007A5DDD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>Tlf</w:t>
            </w:r>
            <w:proofErr w:type="spellEnd"/>
            <w:r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>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F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0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7674B0" w14:paraId="096AE1D5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D2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D3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4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7674B0" w14:paraId="096AE1D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D6" w14:textId="77777777" w:rsidR="00BF7E7C" w:rsidRPr="007674B0" w:rsidRDefault="007A5DDD" w:rsidP="007A5DD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7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8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7674B0" w14:paraId="096AE1DD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DA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DB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C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7674B0" w14:paraId="096AE1E3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DE" w14:textId="77777777" w:rsidR="00BF7E7C" w:rsidRPr="007674B0" w:rsidRDefault="00AB62B8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Nummerte </w:t>
            </w:r>
            <w:r w:rsidR="007A5DDD" w:rsidRPr="007674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  <w:t>vedlegg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F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E0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  <w:t> </w:t>
            </w:r>
          </w:p>
          <w:p w14:paraId="096AE1E1" w14:textId="77777777" w:rsidR="00C13270" w:rsidRPr="007674B0" w:rsidRDefault="00C13270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  <w:p w14:paraId="096AE1E2" w14:textId="77777777" w:rsidR="00C13270" w:rsidRPr="007674B0" w:rsidRDefault="00C13270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7674B0" w14:paraId="096AE1E7" w14:textId="77777777" w:rsidTr="0054785A">
        <w:trPr>
          <w:trHeight w:val="255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6AE1E4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E5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E6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7674B0" w14:paraId="096AE1EB" w14:textId="77777777" w:rsidTr="0054785A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6AE1E8" w14:textId="77777777" w:rsidR="00BF7E7C" w:rsidRPr="007674B0" w:rsidRDefault="00BF7E7C" w:rsidP="0054785A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674B0">
              <w:rPr>
                <w:rFonts w:ascii="Calibri" w:hAnsi="Calibri"/>
                <w:b/>
              </w:rPr>
              <w:t xml:space="preserve">Hva klager du på?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E9" w14:textId="77777777" w:rsidR="00BF7E7C" w:rsidRPr="007674B0" w:rsidRDefault="00BF7E7C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shd w:val="clear" w:color="auto" w:fill="auto"/>
            <w:noWrap/>
            <w:hideMark/>
          </w:tcPr>
          <w:p w14:paraId="096AE1EA" w14:textId="77777777" w:rsidR="00BF7E7C" w:rsidRPr="007674B0" w:rsidRDefault="00BF7E7C" w:rsidP="0054785A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54785A" w:rsidRPr="007674B0" w14:paraId="096AE1F8" w14:textId="77777777" w:rsidTr="0054785A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E1ED" w14:textId="140499CA" w:rsidR="0054785A" w:rsidRPr="007674B0" w:rsidRDefault="0054785A" w:rsidP="0054785A">
            <w:pPr>
              <w:rPr>
                <w:rFonts w:ascii="Calibri" w:hAnsi="Calibri"/>
                <w:i/>
              </w:rPr>
            </w:pPr>
            <w:r w:rsidRPr="007674B0">
              <w:rPr>
                <w:rFonts w:ascii="Calibri" w:hAnsi="Calibri"/>
                <w:i/>
              </w:rPr>
              <w:t>Skriv hva saken gjelder, hva du mener er gjort feil og hva du ønsker å oppnå ved klagen.</w:t>
            </w:r>
          </w:p>
          <w:p w14:paraId="096AE1EE" w14:textId="77777777" w:rsidR="0054785A" w:rsidRPr="007674B0" w:rsidRDefault="0054785A" w:rsidP="0054785A">
            <w:pPr>
              <w:rPr>
                <w:rFonts w:ascii="Calibri" w:hAnsi="Calibri"/>
                <w:i/>
              </w:rPr>
            </w:pPr>
          </w:p>
          <w:p w14:paraId="096AE1EF" w14:textId="77777777" w:rsidR="0054785A" w:rsidRPr="007674B0" w:rsidRDefault="0054785A" w:rsidP="0054785A">
            <w:pPr>
              <w:rPr>
                <w:rFonts w:ascii="Calibri" w:hAnsi="Calibri"/>
                <w:i/>
              </w:rPr>
            </w:pPr>
          </w:p>
          <w:p w14:paraId="096AE1F0" w14:textId="77777777" w:rsidR="0054785A" w:rsidRPr="007674B0" w:rsidRDefault="0054785A" w:rsidP="0054785A">
            <w:pPr>
              <w:rPr>
                <w:rFonts w:ascii="Calibri" w:hAnsi="Calibri"/>
                <w:i/>
              </w:rPr>
            </w:pPr>
          </w:p>
          <w:p w14:paraId="096AE1F1" w14:textId="77777777" w:rsidR="00C13270" w:rsidRPr="007674B0" w:rsidRDefault="00C13270" w:rsidP="0054785A">
            <w:pPr>
              <w:rPr>
                <w:rFonts w:ascii="Calibri" w:hAnsi="Calibri"/>
                <w:i/>
              </w:rPr>
            </w:pPr>
          </w:p>
          <w:p w14:paraId="096AE1F2" w14:textId="77777777" w:rsidR="0054785A" w:rsidRPr="007674B0" w:rsidRDefault="0054785A" w:rsidP="0054785A">
            <w:pPr>
              <w:rPr>
                <w:rFonts w:ascii="Calibri" w:hAnsi="Calibri"/>
                <w:i/>
              </w:rPr>
            </w:pPr>
          </w:p>
          <w:p w14:paraId="096AE1F3" w14:textId="77777777" w:rsidR="0054785A" w:rsidRPr="007674B0" w:rsidRDefault="0054785A" w:rsidP="0054785A">
            <w:pPr>
              <w:rPr>
                <w:rFonts w:ascii="Calibri" w:hAnsi="Calibri"/>
                <w:i/>
              </w:rPr>
            </w:pPr>
          </w:p>
          <w:p w14:paraId="096AE1F5" w14:textId="77777777" w:rsidR="00551E3C" w:rsidRPr="007674B0" w:rsidRDefault="00551E3C" w:rsidP="0054785A">
            <w:pPr>
              <w:rPr>
                <w:rFonts w:ascii="Calibri" w:hAnsi="Calibri"/>
                <w:i/>
              </w:rPr>
            </w:pPr>
          </w:p>
          <w:p w14:paraId="7DDC9B95" w14:textId="77777777" w:rsidR="00551E3C" w:rsidRPr="007674B0" w:rsidRDefault="00551E3C" w:rsidP="0054785A">
            <w:pPr>
              <w:rPr>
                <w:rFonts w:ascii="Calibri" w:hAnsi="Calibri"/>
                <w:i/>
              </w:rPr>
            </w:pPr>
          </w:p>
          <w:p w14:paraId="1349AEE0" w14:textId="77777777" w:rsidR="00F62BF6" w:rsidRPr="007674B0" w:rsidRDefault="00F62BF6" w:rsidP="0054785A">
            <w:pPr>
              <w:rPr>
                <w:rFonts w:ascii="Calibri" w:hAnsi="Calibri"/>
                <w:i/>
              </w:rPr>
            </w:pPr>
          </w:p>
          <w:p w14:paraId="0CC671B7" w14:textId="77777777" w:rsidR="00F62BF6" w:rsidRPr="007674B0" w:rsidRDefault="00F62BF6" w:rsidP="0054785A">
            <w:pPr>
              <w:rPr>
                <w:rFonts w:ascii="Calibri" w:hAnsi="Calibri"/>
                <w:i/>
              </w:rPr>
            </w:pPr>
          </w:p>
          <w:p w14:paraId="096AE1F7" w14:textId="77777777" w:rsidR="00F62BF6" w:rsidRPr="007674B0" w:rsidRDefault="00F62BF6" w:rsidP="0054785A">
            <w:pPr>
              <w:rPr>
                <w:rFonts w:ascii="Calibri" w:hAnsi="Calibri"/>
                <w:i/>
              </w:rPr>
            </w:pPr>
          </w:p>
        </w:tc>
      </w:tr>
      <w:tr w:rsidR="009166BE" w:rsidRPr="007674B0" w14:paraId="096AE1FC" w14:textId="77777777" w:rsidTr="0054785A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6AE1F9" w14:textId="77777777" w:rsidR="009166BE" w:rsidRPr="007674B0" w:rsidRDefault="009166BE" w:rsidP="00BF7E7C">
            <w:pPr>
              <w:rPr>
                <w:rFonts w:ascii="Calibri" w:hAnsi="Calibri"/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6AE1FA" w14:textId="77777777" w:rsidR="009166BE" w:rsidRPr="007674B0" w:rsidRDefault="009166BE" w:rsidP="00BF7E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6AE1FB" w14:textId="77777777" w:rsidR="009166BE" w:rsidRPr="007674B0" w:rsidRDefault="009166BE" w:rsidP="00BF7E7C">
            <w:pPr>
              <w:rPr>
                <w:rFonts w:ascii="Calibri" w:hAnsi="Calibri"/>
                <w:i/>
              </w:rPr>
            </w:pPr>
          </w:p>
        </w:tc>
      </w:tr>
      <w:tr w:rsidR="002A6214" w:rsidRPr="007674B0" w14:paraId="096AE200" w14:textId="77777777" w:rsidTr="00B6403E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6AE1FD" w14:textId="77777777" w:rsidR="002A6214" w:rsidRPr="007674B0" w:rsidRDefault="002A6214" w:rsidP="00BF7E7C">
            <w:pPr>
              <w:rPr>
                <w:rFonts w:ascii="Calibri" w:hAnsi="Calibri"/>
                <w:b/>
                <w:sz w:val="24"/>
              </w:rPr>
            </w:pPr>
            <w:r w:rsidRPr="007674B0">
              <w:rPr>
                <w:rFonts w:ascii="Calibri" w:hAnsi="Calibri"/>
                <w:b/>
                <w:sz w:val="24"/>
              </w:rPr>
              <w:t>Sted og dato</w:t>
            </w:r>
            <w:r w:rsidR="009166BE" w:rsidRPr="007674B0">
              <w:rPr>
                <w:rFonts w:ascii="Calibri" w:hAnsi="Calibri"/>
                <w:b/>
                <w:sz w:val="24"/>
              </w:rPr>
              <w:t>:</w:t>
            </w:r>
            <w:r w:rsidRPr="007674B0">
              <w:rPr>
                <w:rFonts w:ascii="Calibri" w:hAnsi="Calibri"/>
                <w:b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6AE1FE" w14:textId="77777777" w:rsidR="002A6214" w:rsidRPr="007674B0" w:rsidRDefault="002A6214" w:rsidP="00BF7E7C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6AE1FF" w14:textId="77777777" w:rsidR="002A6214" w:rsidRPr="007674B0" w:rsidRDefault="002A6214" w:rsidP="00BF7E7C">
            <w:pPr>
              <w:rPr>
                <w:rFonts w:ascii="Calibri" w:hAnsi="Calibri"/>
                <w:b/>
                <w:sz w:val="24"/>
              </w:rPr>
            </w:pPr>
            <w:proofErr w:type="spellStart"/>
            <w:r w:rsidRPr="007674B0">
              <w:rPr>
                <w:rFonts w:ascii="Calibri" w:hAnsi="Calibri"/>
                <w:b/>
                <w:sz w:val="24"/>
              </w:rPr>
              <w:t>Sign</w:t>
            </w:r>
            <w:proofErr w:type="spellEnd"/>
            <w:r w:rsidRPr="007674B0">
              <w:rPr>
                <w:rFonts w:ascii="Calibri" w:hAnsi="Calibri"/>
                <w:b/>
                <w:sz w:val="24"/>
              </w:rPr>
              <w:t>:</w:t>
            </w:r>
          </w:p>
        </w:tc>
      </w:tr>
    </w:tbl>
    <w:p w14:paraId="096AE201" w14:textId="77777777" w:rsidR="00AF765D" w:rsidRPr="007674B0" w:rsidRDefault="00BF7E7C">
      <w:pPr>
        <w:rPr>
          <w:rFonts w:ascii="Calibri" w:hAnsi="Calibri"/>
          <w:b/>
          <w:sz w:val="36"/>
        </w:rPr>
      </w:pPr>
      <w:r w:rsidRPr="007674B0">
        <w:rPr>
          <w:rFonts w:ascii="Calibri" w:hAnsi="Calibri"/>
          <w:b/>
          <w:sz w:val="36"/>
        </w:rPr>
        <w:t>Klageskjema</w:t>
      </w:r>
    </w:p>
    <w:sectPr w:rsidR="00AF765D" w:rsidRPr="007674B0" w:rsidSect="00E8314E"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E204" w14:textId="77777777" w:rsidR="00AF765D" w:rsidRDefault="00AF765D" w:rsidP="00AF765D">
      <w:pPr>
        <w:spacing w:after="0" w:line="240" w:lineRule="auto"/>
      </w:pPr>
      <w:r>
        <w:separator/>
      </w:r>
    </w:p>
  </w:endnote>
  <w:endnote w:type="continuationSeparator" w:id="0">
    <w:p w14:paraId="096AE205" w14:textId="77777777" w:rsidR="00AF765D" w:rsidRDefault="00AF765D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E202" w14:textId="77777777" w:rsidR="00AF765D" w:rsidRDefault="00AF765D" w:rsidP="00AF765D">
      <w:pPr>
        <w:spacing w:after="0" w:line="240" w:lineRule="auto"/>
      </w:pPr>
      <w:r>
        <w:separator/>
      </w:r>
    </w:p>
  </w:footnote>
  <w:footnote w:type="continuationSeparator" w:id="0">
    <w:p w14:paraId="096AE203" w14:textId="77777777" w:rsidR="00AF765D" w:rsidRDefault="00AF765D" w:rsidP="00AF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7F"/>
    <w:rsid w:val="00036D15"/>
    <w:rsid w:val="002A6214"/>
    <w:rsid w:val="002E3F7F"/>
    <w:rsid w:val="0054785A"/>
    <w:rsid w:val="00551E3C"/>
    <w:rsid w:val="005D1E52"/>
    <w:rsid w:val="006A7004"/>
    <w:rsid w:val="007674B0"/>
    <w:rsid w:val="00792062"/>
    <w:rsid w:val="007A5DDD"/>
    <w:rsid w:val="009166BE"/>
    <w:rsid w:val="00960FEA"/>
    <w:rsid w:val="00AB62B8"/>
    <w:rsid w:val="00AF765D"/>
    <w:rsid w:val="00B6403E"/>
    <w:rsid w:val="00BB550B"/>
    <w:rsid w:val="00BF7E7C"/>
    <w:rsid w:val="00C13270"/>
    <w:rsid w:val="00E8314E"/>
    <w:rsid w:val="00EC6D8C"/>
    <w:rsid w:val="00F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E1AE"/>
  <w15:docId w15:val="{F4679596-8F2A-4A6E-AE5E-198A12C9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fb01cd13-81db-4f45-a94a-b394074e628f" xsi:nil="true"/>
    <lcf76f155ced4ddcb4097134ff3c332f xmlns="ba9acfa3-ac63-4f27-8101-6367d8ce22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1CF0E81B5864ABCF86218B0F92318" ma:contentTypeVersion="13" ma:contentTypeDescription="Opprett et nytt dokument." ma:contentTypeScope="" ma:versionID="b48f61bfe2172b63bd724211218eb622">
  <xsd:schema xmlns:xsd="http://www.w3.org/2001/XMLSchema" xmlns:xs="http://www.w3.org/2001/XMLSchema" xmlns:p="http://schemas.microsoft.com/office/2006/metadata/properties" xmlns:ns2="fb01cd13-81db-4f45-a94a-b394074e628f" xmlns:ns3="ba9acfa3-ac63-4f27-8101-6367d8ce227b" targetNamespace="http://schemas.microsoft.com/office/2006/metadata/properties" ma:root="true" ma:fieldsID="38453a9e929b0962e578593195b0ef3b" ns2:_="" ns3:_="">
    <xsd:import namespace="fb01cd13-81db-4f45-a94a-b394074e628f"/>
    <xsd:import namespace="ba9acfa3-ac63-4f27-8101-6367d8ce22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cd13-81db-4f45-a94a-b394074e6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31da95-432d-45f1-9c2c-89a4348723ed}" ma:internalName="TaxCatchAll" ma:showField="CatchAllData" ma:web="fb01cd13-81db-4f45-a94a-b394074e6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acfa3-ac63-4f27-8101-6367d8ce2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114E6-0DDD-4E8C-A0CE-3292B54D3CD3}">
  <ds:schemaRefs>
    <ds:schemaRef ds:uri="http://schemas.microsoft.com/office/2006/metadata/properties"/>
    <ds:schemaRef ds:uri="http://schemas.microsoft.com/sharepoint/v3"/>
    <ds:schemaRef ds:uri="8c46f8f2-7967-4a4f-a67d-5990d0c8005f"/>
    <ds:schemaRef ds:uri="http://schemas.microsoft.com/office/2006/documentManagement/types"/>
    <ds:schemaRef ds:uri="30c73980-7424-4ed0-9d23-96e90536e399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a53359f1-ed3b-48e6-9473-28c1ba1d2159"/>
    <ds:schemaRef ds:uri="http://schemas.microsoft.com/office/infopath/2007/PartnerControls"/>
    <ds:schemaRef ds:uri="fb01cd13-81db-4f45-a94a-b394074e628f"/>
  </ds:schemaRefs>
</ds:datastoreItem>
</file>

<file path=customXml/itemProps2.xml><?xml version="1.0" encoding="utf-8"?>
<ds:datastoreItem xmlns:ds="http://schemas.openxmlformats.org/officeDocument/2006/customXml" ds:itemID="{3E332BA8-D420-4842-90A2-C02EAC5A3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2C226-DF7C-4C0B-BBE4-05DED55003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Hildegunn Winther</dc:creator>
  <cp:lastModifiedBy>Dyvik, Ann Kristin (Romsdalsbanken)</cp:lastModifiedBy>
  <cp:revision>2</cp:revision>
  <cp:lastPrinted>2014-12-22T09:02:00Z</cp:lastPrinted>
  <dcterms:created xsi:type="dcterms:W3CDTF">2023-04-13T08:24:00Z</dcterms:created>
  <dcterms:modified xsi:type="dcterms:W3CDTF">2023-04-13T08:24:00Z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0x010100BAA1CF0E81B5864ABCF86218B0F92318</vt:lpwstr>
  </property>
  <property fmtid="{D5CDD505-2E9C-101B-9397-08002B2CF9AE}" pid="3" name="Order">
    <vt:r8>100</vt:r8>
  </property>
</Properties>
</file>